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B" w:rsidRDefault="00992069" w:rsidP="00AC13CB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AC13CB">
        <w:rPr>
          <w:rFonts w:ascii="Times New Roman" w:hAnsi="Times New Roman" w:cs="Times New Roman"/>
          <w:b/>
          <w:sz w:val="32"/>
          <w:szCs w:val="26"/>
        </w:rPr>
        <w:t>LỘ</w:t>
      </w:r>
      <w:r w:rsidR="00780AA8">
        <w:rPr>
          <w:rFonts w:ascii="Times New Roman" w:hAnsi="Times New Roman" w:cs="Times New Roman"/>
          <w:b/>
          <w:sz w:val="32"/>
          <w:szCs w:val="26"/>
        </w:rPr>
        <w:t xml:space="preserve"> TRÌNH NÂNG CAO KIẾN THỨC</w:t>
      </w:r>
      <w:bookmarkStart w:id="0" w:name="_GoBack"/>
      <w:bookmarkEnd w:id="0"/>
      <w:r w:rsidRPr="00AC13CB">
        <w:rPr>
          <w:rFonts w:ascii="Times New Roman" w:hAnsi="Times New Roman" w:cs="Times New Roman"/>
          <w:b/>
          <w:sz w:val="32"/>
          <w:szCs w:val="26"/>
        </w:rPr>
        <w:t xml:space="preserve"> </w:t>
      </w:r>
    </w:p>
    <w:p w:rsidR="00992069" w:rsidRPr="00AC13CB" w:rsidRDefault="00992069" w:rsidP="00AC13CB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AC13CB">
        <w:rPr>
          <w:rFonts w:ascii="Times New Roman" w:hAnsi="Times New Roman" w:cs="Times New Roman"/>
          <w:b/>
          <w:sz w:val="32"/>
          <w:szCs w:val="26"/>
        </w:rPr>
        <w:t>CÁC CHUYÊN NGÀNH CÔNG NGHỆ</w:t>
      </w:r>
      <w:r w:rsidR="00AC13CB" w:rsidRPr="00AC13CB">
        <w:rPr>
          <w:rFonts w:ascii="Times New Roman" w:hAnsi="Times New Roman" w:cs="Times New Roman"/>
          <w:b/>
          <w:sz w:val="32"/>
          <w:szCs w:val="26"/>
        </w:rPr>
        <w:t xml:space="preserve"> THÔNG TIN</w:t>
      </w:r>
    </w:p>
    <w:p w:rsidR="00992069" w:rsidRDefault="00992069" w:rsidP="00AC13C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quản lý các mảng công tác của Trung tâm Điều hành và quản lý dữ liệu</w:t>
      </w:r>
      <w:r w:rsidR="0087433F">
        <w:rPr>
          <w:rFonts w:ascii="Times New Roman" w:hAnsi="Times New Roman" w:cs="Times New Roman"/>
          <w:sz w:val="26"/>
          <w:szCs w:val="26"/>
        </w:rPr>
        <w:t xml:space="preserve"> nói chung và các hoạt động về Công nghệ thông tin</w:t>
      </w:r>
      <w:r>
        <w:rPr>
          <w:rFonts w:ascii="Times New Roman" w:hAnsi="Times New Roman" w:cs="Times New Roman"/>
          <w:sz w:val="26"/>
          <w:szCs w:val="26"/>
        </w:rPr>
        <w:t xml:space="preserve"> của Trường thì có thể chia công tác về công nghệ thông tin ra làm 4 phần chính như sau:</w:t>
      </w:r>
    </w:p>
    <w:p w:rsidR="00992069" w:rsidRDefault="00992069" w:rsidP="00AC13CB">
      <w:pPr>
        <w:pStyle w:val="ListParagraph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992069">
        <w:rPr>
          <w:rFonts w:ascii="Times New Roman" w:hAnsi="Times New Roman" w:cs="Times New Roman"/>
          <w:b/>
          <w:sz w:val="26"/>
          <w:szCs w:val="26"/>
        </w:rPr>
        <w:t>Phần mạng máy tính:</w:t>
      </w:r>
      <w:r>
        <w:rPr>
          <w:rFonts w:ascii="Times New Roman" w:hAnsi="Times New Roman" w:cs="Times New Roman"/>
          <w:sz w:val="26"/>
          <w:szCs w:val="26"/>
        </w:rPr>
        <w:t xml:space="preserve"> để có cấu hình và vận hành trơn tru hệ thống thì có thể chia phần mạ</w:t>
      </w:r>
      <w:r w:rsidR="000634E7">
        <w:rPr>
          <w:rFonts w:ascii="Times New Roman" w:hAnsi="Times New Roman" w:cs="Times New Roman"/>
          <w:sz w:val="26"/>
          <w:szCs w:val="26"/>
        </w:rPr>
        <w:t>ng máy tính ra làm 03</w:t>
      </w:r>
      <w:r>
        <w:rPr>
          <w:rFonts w:ascii="Times New Roman" w:hAnsi="Times New Roman" w:cs="Times New Roman"/>
          <w:sz w:val="26"/>
          <w:szCs w:val="26"/>
        </w:rPr>
        <w:t xml:space="preserve"> bộ phận:</w:t>
      </w:r>
    </w:p>
    <w:p w:rsidR="00992069" w:rsidRDefault="00992069" w:rsidP="00AC13CB">
      <w:pPr>
        <w:pStyle w:val="ListParagraph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992069">
        <w:rPr>
          <w:rFonts w:ascii="Times New Roman" w:hAnsi="Times New Roman" w:cs="Times New Roman"/>
          <w:b/>
          <w:sz w:val="26"/>
          <w:szCs w:val="26"/>
        </w:rPr>
        <w:t>a. Bộ phận quản lý hạ tầng mạng:</w:t>
      </w:r>
      <w:r>
        <w:rPr>
          <w:rFonts w:ascii="Times New Roman" w:hAnsi="Times New Roman" w:cs="Times New Roman"/>
          <w:sz w:val="26"/>
          <w:szCs w:val="26"/>
        </w:rPr>
        <w:t xml:space="preserve"> thiết kế, thi công lắp đặt và cấu hình các thiết bị mạng, máy tính</w:t>
      </w:r>
      <w:r w:rsidR="000634E7">
        <w:rPr>
          <w:rFonts w:ascii="Times New Roman" w:hAnsi="Times New Roman" w:cs="Times New Roman"/>
          <w:sz w:val="26"/>
          <w:szCs w:val="26"/>
        </w:rPr>
        <w:t xml:space="preserve"> và đảm bảo an ninh hệ thống </w:t>
      </w:r>
      <w:r>
        <w:rPr>
          <w:rFonts w:ascii="Times New Roman" w:hAnsi="Times New Roman" w:cs="Times New Roman"/>
          <w:sz w:val="26"/>
          <w:szCs w:val="26"/>
        </w:rPr>
        <w:t xml:space="preserve">( chủ yếu là các thiết bị </w:t>
      </w:r>
      <w:r w:rsidR="00190704">
        <w:rPr>
          <w:rFonts w:ascii="Times New Roman" w:hAnsi="Times New Roman" w:cs="Times New Roman"/>
          <w:sz w:val="26"/>
          <w:szCs w:val="26"/>
        </w:rPr>
        <w:t xml:space="preserve">mạng của </w:t>
      </w:r>
      <w:r>
        <w:rPr>
          <w:rFonts w:ascii="Times New Roman" w:hAnsi="Times New Roman" w:cs="Times New Roman"/>
          <w:sz w:val="26"/>
          <w:szCs w:val="26"/>
        </w:rPr>
        <w:t>Cisco hoặc non-</w:t>
      </w:r>
      <w:r w:rsidRPr="0099206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Cisco) </w:t>
      </w:r>
    </w:p>
    <w:p w:rsidR="00992069" w:rsidRPr="000634E7" w:rsidRDefault="00992069" w:rsidP="00AC13CB">
      <w:pPr>
        <w:pStyle w:val="ListParagraph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992069">
        <w:rPr>
          <w:rFonts w:ascii="Times New Roman" w:hAnsi="Times New Roman" w:cs="Times New Roman"/>
          <w:b/>
          <w:sz w:val="26"/>
          <w:szCs w:val="26"/>
        </w:rPr>
        <w:t>b. Bộ phận quản lý hệ thống mạng:</w:t>
      </w:r>
      <w:r>
        <w:rPr>
          <w:rFonts w:ascii="Times New Roman" w:hAnsi="Times New Roman" w:cs="Times New Roman"/>
          <w:sz w:val="26"/>
          <w:szCs w:val="26"/>
        </w:rPr>
        <w:t xml:space="preserve"> theo dõi hoạt động, vận hành hệ thống mạng LAN, WAN và các máy chủ hoạt động. ( Chủ yếu là vận hành các máy chủ bằng Microsoft Windows Sever</w:t>
      </w:r>
      <w:r w:rsidR="000634E7">
        <w:rPr>
          <w:rFonts w:ascii="Times New Roman" w:hAnsi="Times New Roman" w:cs="Times New Roman"/>
          <w:sz w:val="26"/>
          <w:szCs w:val="26"/>
        </w:rPr>
        <w:t>).</w:t>
      </w:r>
    </w:p>
    <w:p w:rsidR="00992069" w:rsidRPr="000634E7" w:rsidRDefault="00992069" w:rsidP="00AC13CB">
      <w:pPr>
        <w:pStyle w:val="ListParagraph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992069">
        <w:rPr>
          <w:rFonts w:ascii="Times New Roman" w:hAnsi="Times New Roman" w:cs="Times New Roman"/>
          <w:b/>
          <w:sz w:val="26"/>
          <w:szCs w:val="26"/>
        </w:rPr>
        <w:t>Phần Thiết kế Website và đồ họa: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92069">
        <w:rPr>
          <w:rFonts w:ascii="Times New Roman" w:hAnsi="Times New Roman" w:cs="Times New Roman"/>
          <w:sz w:val="26"/>
          <w:szCs w:val="26"/>
        </w:rPr>
        <w:t xml:space="preserve">nắm vững, vận hành và </w:t>
      </w:r>
      <w:r w:rsidR="00383665">
        <w:rPr>
          <w:rFonts w:ascii="Times New Roman" w:hAnsi="Times New Roman" w:cs="Times New Roman"/>
          <w:sz w:val="26"/>
          <w:szCs w:val="26"/>
        </w:rPr>
        <w:t xml:space="preserve">thiết lập </w:t>
      </w:r>
      <w:r w:rsidRPr="00992069">
        <w:rPr>
          <w:rFonts w:ascii="Times New Roman" w:hAnsi="Times New Roman" w:cs="Times New Roman"/>
          <w:sz w:val="26"/>
          <w:szCs w:val="26"/>
        </w:rPr>
        <w:t>Website, thiết kế các sản phẩm, ấn phẩm truyền thông về Nhà trường</w:t>
      </w:r>
    </w:p>
    <w:p w:rsidR="000634E7" w:rsidRPr="000634E7" w:rsidRDefault="00992069" w:rsidP="00AC13CB">
      <w:pPr>
        <w:pStyle w:val="ListParagraph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992069">
        <w:rPr>
          <w:rFonts w:ascii="Times New Roman" w:hAnsi="Times New Roman" w:cs="Times New Roman"/>
          <w:b/>
          <w:sz w:val="26"/>
          <w:szCs w:val="26"/>
        </w:rPr>
        <w:t>Phần Lập trình các phần mềm:</w:t>
      </w:r>
      <w:r>
        <w:rPr>
          <w:rFonts w:ascii="Times New Roman" w:hAnsi="Times New Roman" w:cs="Times New Roman"/>
          <w:sz w:val="26"/>
          <w:szCs w:val="26"/>
        </w:rPr>
        <w:t xml:space="preserve"> sử dụng các ngôn ngữ lập trình thích hợp để có thể xây dựng các phần mềm từ đơn giản đến phức tạp hỗ trợ các hoạt động của Nhà trường.</w:t>
      </w:r>
    </w:p>
    <w:p w:rsidR="008E6C2E" w:rsidRPr="000634E7" w:rsidRDefault="008E6C2E" w:rsidP="00AC13CB">
      <w:pPr>
        <w:pStyle w:val="ListParagraph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0634E7">
        <w:rPr>
          <w:rFonts w:ascii="Times New Roman" w:hAnsi="Times New Roman" w:cs="Times New Roman"/>
          <w:b/>
          <w:sz w:val="26"/>
          <w:szCs w:val="26"/>
        </w:rPr>
        <w:t xml:space="preserve">Kiến thức vể quản lý </w:t>
      </w:r>
      <w:r w:rsidR="00C227BD">
        <w:rPr>
          <w:rFonts w:ascii="Times New Roman" w:hAnsi="Times New Roman" w:cs="Times New Roman"/>
          <w:b/>
          <w:sz w:val="26"/>
          <w:szCs w:val="26"/>
        </w:rPr>
        <w:t>hệ thống CNTT và các chuyên đề bổ sung</w:t>
      </w:r>
      <w:r w:rsidRPr="000634E7">
        <w:rPr>
          <w:rFonts w:ascii="Times New Roman" w:hAnsi="Times New Roman" w:cs="Times New Roman"/>
          <w:b/>
          <w:sz w:val="26"/>
          <w:szCs w:val="26"/>
        </w:rPr>
        <w:t>:</w:t>
      </w:r>
      <w:r w:rsidR="00FA2A49" w:rsidRPr="000634E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A2A49" w:rsidRPr="000634E7">
        <w:rPr>
          <w:rFonts w:ascii="Times New Roman" w:hAnsi="Times New Roman" w:cs="Times New Roman"/>
          <w:sz w:val="26"/>
          <w:szCs w:val="26"/>
        </w:rPr>
        <w:t xml:space="preserve">Các lớp về quản lý dịch vụ CNTT như ITIL </w:t>
      </w:r>
      <w:r w:rsidR="000634E7">
        <w:rPr>
          <w:rFonts w:ascii="Times New Roman" w:hAnsi="Times New Roman" w:cs="Times New Roman"/>
          <w:sz w:val="26"/>
          <w:szCs w:val="26"/>
        </w:rPr>
        <w:t>và các chuyên đề bổ sung</w:t>
      </w:r>
      <w:r w:rsidR="00C227BD">
        <w:rPr>
          <w:rFonts w:ascii="Times New Roman" w:hAnsi="Times New Roman" w:cs="Times New Roman"/>
          <w:sz w:val="26"/>
          <w:szCs w:val="26"/>
        </w:rPr>
        <w:t xml:space="preserve"> kiến thức</w:t>
      </w:r>
      <w:r w:rsidR="000634E7">
        <w:rPr>
          <w:rFonts w:ascii="Times New Roman" w:hAnsi="Times New Roman" w:cs="Times New Roman"/>
          <w:sz w:val="26"/>
          <w:szCs w:val="26"/>
        </w:rPr>
        <w:t xml:space="preserve"> của từng phần mạng máy tính, phần mềm và thiết kế website, đồ họa.</w:t>
      </w:r>
    </w:p>
    <w:p w:rsidR="008E6C2E" w:rsidRPr="008E6C2E" w:rsidRDefault="00C12591" w:rsidP="008E6C2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599087AE" wp14:editId="18B21161">
                <wp:simplePos x="0" y="0"/>
                <wp:positionH relativeFrom="column">
                  <wp:posOffset>2695575</wp:posOffset>
                </wp:positionH>
                <wp:positionV relativeFrom="paragraph">
                  <wp:posOffset>570865</wp:posOffset>
                </wp:positionV>
                <wp:extent cx="1762125" cy="1905635"/>
                <wp:effectExtent l="76200" t="57150" r="85725" b="0"/>
                <wp:wrapTopAndBottom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2125" cy="1905635"/>
                          <a:chOff x="0" y="-1419"/>
                          <a:chExt cx="1762125" cy="1905784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933451"/>
                            <a:ext cx="1762125" cy="45593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3CB" w:rsidRPr="000B6C0A" w:rsidRDefault="000634E7" w:rsidP="00C227BD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0B6C0A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Lập trình Web</w:t>
                              </w:r>
                              <w:r w:rsidR="00AC13CB" w:rsidRPr="000B6C0A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, đồ họa</w:t>
                              </w:r>
                            </w:p>
                            <w:p w:rsidR="000634E7" w:rsidRPr="000B6C0A" w:rsidRDefault="000634E7" w:rsidP="00C227BD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0B6C0A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 xml:space="preserve"> cơ bản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Straight Arrow Connector 22"/>
                        <wps:cNvCnPr/>
                        <wps:spPr>
                          <a:xfrm flipV="1">
                            <a:off x="857250" y="504826"/>
                            <a:ext cx="0" cy="428626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3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Rectangle 28"/>
                        <wps:cNvSpPr/>
                        <wps:spPr>
                          <a:xfrm>
                            <a:off x="0" y="-1419"/>
                            <a:ext cx="1762125" cy="46545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34E7" w:rsidRPr="000B6C0A" w:rsidRDefault="000634E7" w:rsidP="00C227BD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0B6C0A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Lậ</w:t>
                              </w:r>
                              <w:r w:rsidR="00AC13CB" w:rsidRPr="000B6C0A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 xml:space="preserve">p trình Web, đồ họa </w:t>
                              </w:r>
                              <w:r w:rsidRPr="000B6C0A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nâng cao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Straight Arrow Connector 17"/>
                        <wps:cNvCnPr/>
                        <wps:spPr>
                          <a:xfrm flipV="1">
                            <a:off x="857250" y="1428750"/>
                            <a:ext cx="0" cy="47561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3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2" o:spid="_x0000_s1026" style="position:absolute;left:0;text-align:left;margin-left:212.25pt;margin-top:44.95pt;width:138.75pt;height:150.05pt;z-index:251654144;mso-height-relative:margin" coordorigin=",-14" coordsize="17621,19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">
                <v:rect id="Rectangle 4" o:spid="_x0000_s1027" style="position:absolute;top:9334;width:17621;height:45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iXOMQA&#10;AADaAAAADwAAAGRycy9kb3ducmV2LnhtbESP0WrCQBRE3wv9h+UWfKsbRUSjG7HVlkJ90foBl+xN&#10;Npq9G7JrkvbruwWhj8PMnGHWm8HWoqPWV44VTMYJCOLc6YpLBeevt+cFCB+QNdaOScE3edhkjw9r&#10;TLXr+UjdKZQiQtinqMCE0KRS+tyQRT92DXH0CtdaDFG2pdQt9hFuazlNkrm0WHFcMNjQq6H8erpZ&#10;BfOfT+vNpXtZLvvj+z7ZLbricFBq9DRsVyACDeE/fG9/aAUz+LsSb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4lzjEAAAA2gAAAA8AAAAAAAAAAAAAAAAAmAIAAGRycy9k&#10;b3ducmV2LnhtbFBLBQYAAAAABAAEAPUAAACJAwAAAAA=&#10;" fillcolor="#9bbb59 [3206]" strokecolor="white [3201]" strokeweight="3pt">
                  <v:shadow on="t" color="black" opacity="24903f" origin=",.5" offset="0,.55556mm"/>
                  <v:textbox>
                    <w:txbxContent>
                      <w:p w:rsidR="00AC13CB" w:rsidRPr="000B6C0A" w:rsidRDefault="000634E7" w:rsidP="00C227B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0B6C0A">
                          <w:rPr>
                            <w:rFonts w:ascii="Times New Roman" w:hAnsi="Times New Roman" w:cs="Times New Roman"/>
                            <w:sz w:val="20"/>
                          </w:rPr>
                          <w:t>Lập trình Web</w:t>
                        </w:r>
                        <w:r w:rsidR="00AC13CB" w:rsidRPr="000B6C0A">
                          <w:rPr>
                            <w:rFonts w:ascii="Times New Roman" w:hAnsi="Times New Roman" w:cs="Times New Roman"/>
                            <w:sz w:val="20"/>
                          </w:rPr>
                          <w:t>, đồ họa</w:t>
                        </w:r>
                      </w:p>
                      <w:p w:rsidR="000634E7" w:rsidRPr="000B6C0A" w:rsidRDefault="000634E7" w:rsidP="00C227B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0B6C0A">
                          <w:rPr>
                            <w:rFonts w:ascii="Times New Roman" w:hAnsi="Times New Roman" w:cs="Times New Roman"/>
                            <w:sz w:val="20"/>
                          </w:rPr>
                          <w:t xml:space="preserve"> cơ bản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2" o:spid="_x0000_s1028" type="#_x0000_t32" style="position:absolute;left:8572;top:5048;width:0;height:42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WA/sUAAADbAAAADwAAAGRycy9kb3ducmV2LnhtbESPQWvCQBSE70L/w/IKvUjdJIqU6Cql&#10;ULAHKdoePD6yzyQk+zbNvmrqr+8KgsdhZr5hluvBtepEfag9G0gnCSjiwtuaSwPfX+/PL6CCIFts&#10;PZOBPwqwXj2Mlphbf+YdnfZSqgjhkKOBSqTLtQ5FRQ7DxHfE0Tv63qFE2Zfa9niOcNfqLEnm2mHN&#10;caHCjt4qKpr9rzPw83lIxzK120tzGGT+UW7SZjsz5ulxeF2AEhrkHr61N9ZAlsH1S/wBevU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vWA/sUAAADbAAAADwAAAAAAAAAA&#10;AAAAAAChAgAAZHJzL2Rvd25yZXYueG1sUEsFBgAAAAAEAAQA+QAAAJMDAAAAAA==&#10;" strokecolor="#9bbb59 [3206]" strokeweight="2.25pt">
                  <v:stroke endarrow="open"/>
                </v:shape>
                <v:rect id="Rectangle 28" o:spid="_x0000_s1029" style="position:absolute;top:-14;width:17621;height:46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SJyMIA&#10;AADbAAAADwAAAGRycy9kb3ducmV2LnhtbERPS07DMBDdI/UO1lRiR5x2UTVp3KofQEhk08IBRvE0&#10;ThuPo9gkgdPjBRLLp/cvdpNtxUC9bxwrWCQpCOLK6YZrBZ8fL09rED4ga2wdk4Jv8rDbzh4KzLUb&#10;+UzDJdQihrDPUYEJocul9JUhiz5xHXHkrq63GCLsa6l7HGO4beUyTVfSYsOxwWBHR0PV/fJlFax+&#10;3q03t+GQZeP59Tk9rYdrWSr1OJ/2GxCBpvAv/nO/aQXLODZ+iT9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InIwgAAANsAAAAPAAAAAAAAAAAAAAAAAJgCAABkcnMvZG93&#10;bnJldi54bWxQSwUGAAAAAAQABAD1AAAAhwMAAAAA&#10;" fillcolor="#9bbb59 [3206]" strokecolor="white [3201]" strokeweight="3pt">
                  <v:shadow on="t" color="black" opacity="24903f" origin=",.5" offset="0,.55556mm"/>
                  <v:textbox>
                    <w:txbxContent>
                      <w:p w:rsidR="000634E7" w:rsidRPr="000B6C0A" w:rsidRDefault="000634E7" w:rsidP="00C227B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0B6C0A">
                          <w:rPr>
                            <w:rFonts w:ascii="Times New Roman" w:hAnsi="Times New Roman" w:cs="Times New Roman"/>
                            <w:sz w:val="20"/>
                          </w:rPr>
                          <w:t>Lậ</w:t>
                        </w:r>
                        <w:r w:rsidR="00AC13CB" w:rsidRPr="000B6C0A">
                          <w:rPr>
                            <w:rFonts w:ascii="Times New Roman" w:hAnsi="Times New Roman" w:cs="Times New Roman"/>
                            <w:sz w:val="20"/>
                          </w:rPr>
                          <w:t xml:space="preserve">p trình Web, đồ họa </w:t>
                        </w:r>
                        <w:r w:rsidRPr="000B6C0A">
                          <w:rPr>
                            <w:rFonts w:ascii="Times New Roman" w:hAnsi="Times New Roman" w:cs="Times New Roman"/>
                            <w:sz w:val="20"/>
                          </w:rPr>
                          <w:t>nâng cao</w:t>
                        </w:r>
                      </w:p>
                    </w:txbxContent>
                  </v:textbox>
                </v:rect>
                <v:shape id="Straight Arrow Connector 17" o:spid="_x0000_s1030" type="#_x0000_t32" style="position:absolute;left:8572;top:14287;width:0;height:475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7p28MAAADbAAAADwAAAGRycy9kb3ducmV2LnhtbERPS2vCQBC+F/wPywheim5Si0rqKqVQ&#10;0IMUHwePQ3aahGRn0+xUY399t1DwNh/fc5br3jXqQl2oPBtIJwko4tzbigsDp+P7eAEqCLLFxjMZ&#10;uFGA9WrwsMTM+ivv6XKQQsUQDhkaKEXaTOuQl+QwTHxLHLlP3zmUCLtC2w6vMdw1+ilJZtphxbGh&#10;xJbeSsrrw7cz8PVxTh9lanc/9bmX2bbYpPXu2ZjRsH99ASXUy138797YOH8Of7/EA/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u6dvDAAAA2wAAAA8AAAAAAAAAAAAA&#10;AAAAoQIAAGRycy9kb3ducmV2LnhtbFBLBQYAAAAABAAEAPkAAACRAwAAAAA=&#10;" strokecolor="#9bbb59 [3206]" strokeweight="2.25pt">
                  <v:stroke endarrow="open"/>
                </v:shape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B2E011" wp14:editId="664AAB0A">
                <wp:simplePos x="0" y="0"/>
                <wp:positionH relativeFrom="column">
                  <wp:posOffset>4733925</wp:posOffset>
                </wp:positionH>
                <wp:positionV relativeFrom="paragraph">
                  <wp:posOffset>599440</wp:posOffset>
                </wp:positionV>
                <wp:extent cx="1762125" cy="1880235"/>
                <wp:effectExtent l="76200" t="57150" r="85725" b="5715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2125" cy="1880235"/>
                          <a:chOff x="0" y="108829"/>
                          <a:chExt cx="1762125" cy="1880626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1009650"/>
                            <a:ext cx="1762125" cy="4918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34E7" w:rsidRPr="00FA2A49" w:rsidRDefault="000634E7" w:rsidP="000634E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FA2A49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Một trong các ngôn ngữ lậ</w:t>
                              </w:r>
                              <w:r w:rsidR="0087433F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 xml:space="preserve">p trình: .NET, C#, </w:t>
                              </w:r>
                              <w:r w:rsidRPr="00FA2A49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Java,…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Straight Arrow Connector 18"/>
                        <wps:cNvCnPr/>
                        <wps:spPr>
                          <a:xfrm flipV="1">
                            <a:off x="904875" y="1524000"/>
                            <a:ext cx="0" cy="46545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5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Arrow Connector 23"/>
                        <wps:cNvCnPr/>
                        <wps:spPr>
                          <a:xfrm flipV="1">
                            <a:off x="885825" y="610977"/>
                            <a:ext cx="9525" cy="386609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5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Rectangle 29"/>
                        <wps:cNvSpPr/>
                        <wps:spPr>
                          <a:xfrm>
                            <a:off x="0" y="108829"/>
                            <a:ext cx="1762125" cy="46403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34E7" w:rsidRPr="00FA2A49" w:rsidRDefault="000634E7" w:rsidP="000634E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FA2A49">
                                <w:rPr>
                                  <w:rFonts w:ascii="Times New Roman" w:hAnsi="Times New Roman" w:cs="Times New Roman"/>
                                </w:rPr>
                                <w:t xml:space="preserve">Kiểm thử phần mềm và </w:t>
                              </w:r>
                              <w:r>
                                <w:rPr>
                                  <w:rFonts w:ascii="Times New Roman" w:hAnsi="Times New Roman" w:cs="Times New Roman"/>
                                </w:rPr>
                                <w:t>kiến thức về c</w:t>
                              </w:r>
                              <w:r w:rsidRPr="00FA2A49">
                                <w:rPr>
                                  <w:rFonts w:ascii="Times New Roman" w:hAnsi="Times New Roman" w:cs="Times New Roman"/>
                                </w:rPr>
                                <w:t>ơ sở dữ liệu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3" o:spid="_x0000_s1031" style="position:absolute;left:0;text-align:left;margin-left:372.75pt;margin-top:47.2pt;width:138.75pt;height:148.05pt;z-index:251659264;mso-height-relative:margin" coordorigin=",1088" coordsize="17621,18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">
                <v:rect id="Rectangle 5" o:spid="_x0000_s1032" style="position:absolute;top:10096;width:17621;height:49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9Lh8IA&#10;AADaAAAADwAAAGRycy9kb3ducmV2LnhtbESPzWrDMBCE74W+g9hAb7WUQk1wI4ck0FIMgdZO7ou1&#10;/qHWylhq4rx9FCj0OMzMN8x6M9tBnGnyvWMNy0SBIK6d6bnVcKzen1cgfEA2ODgmDVfysMkfH9aY&#10;GXfhbzqXoRURwj5DDV0IYyalrzuy6BM3EkevcZPFEOXUSjPhJcLtIF+USqXFnuNChyPtO6p/yl+r&#10;gcLh63RK1WqoZqX2TVHUuw/U+mkxb99ABJrDf/iv/Wk0vML9SrwBMr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D0uHwgAAANoAAAAPAAAAAAAAAAAAAAAAAJgCAABkcnMvZG93&#10;bnJldi54bWxQSwUGAAAAAAQABAD1AAAAhwMAAAAA&#10;" fillcolor="#4bacc6 [3208]" strokecolor="white [3201]" strokeweight="3pt">
                  <v:shadow on="t" color="black" opacity="24903f" origin=",.5" offset="0,.55556mm"/>
                  <v:textbox>
                    <w:txbxContent>
                      <w:p w:rsidR="000634E7" w:rsidRPr="00FA2A49" w:rsidRDefault="000634E7" w:rsidP="000634E7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FA2A49">
                          <w:rPr>
                            <w:rFonts w:ascii="Times New Roman" w:hAnsi="Times New Roman" w:cs="Times New Roman"/>
                            <w:sz w:val="20"/>
                          </w:rPr>
                          <w:t>Một trong các ngôn ngữ lậ</w:t>
                        </w:r>
                        <w:r w:rsidR="0087433F">
                          <w:rPr>
                            <w:rFonts w:ascii="Times New Roman" w:hAnsi="Times New Roman" w:cs="Times New Roman"/>
                            <w:sz w:val="20"/>
                          </w:rPr>
                          <w:t xml:space="preserve">p trình: .NET, C#, </w:t>
                        </w:r>
                        <w:r w:rsidRPr="00FA2A49">
                          <w:rPr>
                            <w:rFonts w:ascii="Times New Roman" w:hAnsi="Times New Roman" w:cs="Times New Roman"/>
                            <w:sz w:val="20"/>
                          </w:rPr>
                          <w:t>Java,…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8" o:spid="_x0000_s1033" type="#_x0000_t32" style="position:absolute;left:9048;top:15240;width:0;height:465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wh4MIAAADbAAAADwAAAGRycy9kb3ducmV2LnhtbESPQWvDMAyF74X+B6NBb62TFrqR1Q0j&#10;ULoe1w12FbGahMZyEntJ9u+nQ2E3iff03qdDPrtWjTSExrOBdJOAIi69bbgy8PV5Wr+AChHZYuuZ&#10;DPxSgPy4XBwws37iDxqvsVISwiFDA3WMXaZ1KGtyGDa+Ixbt5geHUdah0nbAScJdq7dJstcOG5aG&#10;Gjsqairv1x9n4Dn9pnN56ZtipH2b9sX5RNPOmNXT/PYKKtIc/82P63cr+AIrv8gA+vg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Qwh4MIAAADbAAAADwAAAAAAAAAAAAAA&#10;AAChAgAAZHJzL2Rvd25yZXYueG1sUEsFBgAAAAAEAAQA+QAAAJADAAAAAA==&#10;" strokecolor="#4bacc6 [3208]" strokeweight="2.25pt">
                  <v:stroke endarrow="open"/>
                </v:shape>
                <v:shape id="Straight Arrow Connector 23" o:spid="_x0000_s1034" type="#_x0000_t32" style="position:absolute;left:8858;top:6109;width:95;height:386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R5LMAAAADbAAAADwAAAGRycy9kb3ducmV2LnhtbESPQYvCMBSE74L/ITzBm6ZVcKUaRQqi&#10;HnUFr4/m2Rabl9rEtv57IyzscZiZb5j1tjeVaKlxpWUF8TQCQZxZXXKu4Pq7nyxBOI+ssbJMCt7k&#10;YLsZDtaYaNvxmdqLz0WAsEtQQeF9nUjpsoIMuqmtiYN3t41BH2STS91gF+CmkrMoWkiDJYeFAmtK&#10;C8oel5dR8BPf6JCdnmXa0qKKn+lhT91cqfGo361AeOr9f/ivfdQKZnP4fgk/QG4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XEeSzAAAAA2wAAAA8AAAAAAAAAAAAAAAAA&#10;oQIAAGRycy9kb3ducmV2LnhtbFBLBQYAAAAABAAEAPkAAACOAwAAAAA=&#10;" strokecolor="#4bacc6 [3208]" strokeweight="2.25pt">
                  <v:stroke endarrow="open"/>
                </v:shape>
                <v:rect id="Rectangle 29" o:spid="_x0000_s1035" style="position:absolute;top:1088;width:17621;height:46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tiKcMA&#10;AADbAAAADwAAAGRycy9kb3ducmV2LnhtbESPzWrDMBCE74W8g9hAb7XUHEzqRA5pIKUECq2d3Bdr&#10;/UOslbGU2H37qlDocZiZb5jtbra9uNPoO8canhMFgrhypuNGw7k8Pq1B+IBssHdMGr7Jwy5fPGwx&#10;M27iL7oXoRERwj5DDW0IQyalr1qy6BM3EEevdqPFEOXYSDPiFOG2lyulUmmx47jQ4kCHlqprcbMa&#10;KHx8Xi6pWvflrNShPp2q1zfU+nE57zcgAs3hP/zXfjcaVi/w+yX+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tiKcMAAADbAAAADwAAAAAAAAAAAAAAAACYAgAAZHJzL2Rv&#10;d25yZXYueG1sUEsFBgAAAAAEAAQA9QAAAIgDAAAAAA==&#10;" fillcolor="#4bacc6 [3208]" strokecolor="white [3201]" strokeweight="3pt">
                  <v:shadow on="t" color="black" opacity="24903f" origin=",.5" offset="0,.55556mm"/>
                  <v:textbox>
                    <w:txbxContent>
                      <w:p w:rsidR="000634E7" w:rsidRPr="00FA2A49" w:rsidRDefault="000634E7" w:rsidP="000634E7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FA2A49">
                          <w:rPr>
                            <w:rFonts w:ascii="Times New Roman" w:hAnsi="Times New Roman" w:cs="Times New Roman"/>
                          </w:rPr>
                          <w:t xml:space="preserve">Kiểm thử phần mềm và 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kiến thức về c</w:t>
                        </w:r>
                        <w:r w:rsidRPr="00FA2A49">
                          <w:rPr>
                            <w:rFonts w:ascii="Times New Roman" w:hAnsi="Times New Roman" w:cs="Times New Roman"/>
                          </w:rPr>
                          <w:t>ơ sở dữ liệu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 w:rsidR="00AC13CB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86DF9DD" wp14:editId="7E1735F9">
                <wp:simplePos x="0" y="0"/>
                <wp:positionH relativeFrom="column">
                  <wp:posOffset>-829310</wp:posOffset>
                </wp:positionH>
                <wp:positionV relativeFrom="paragraph">
                  <wp:posOffset>1590675</wp:posOffset>
                </wp:positionV>
                <wp:extent cx="771525" cy="250190"/>
                <wp:effectExtent l="0" t="0" r="9525" b="0"/>
                <wp:wrapTopAndBottom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34E7" w:rsidRDefault="00AC13CB" w:rsidP="000634E7">
                            <w:r>
                              <w:t>4-</w:t>
                            </w:r>
                            <w:r w:rsidR="000634E7">
                              <w:t>6 tháng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6" type="#_x0000_t202" style="position:absolute;left:0;text-align:left;margin-left:-65.3pt;margin-top:125.25pt;width:60.75pt;height:19.7pt;z-index: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" fillcolor="white [3201]" stroked="f" strokeweight=".5pt">
                <v:textbox>
                  <w:txbxContent>
                    <w:p w:rsidR="000634E7" w:rsidRDefault="00AC13CB" w:rsidP="000634E7">
                      <w:r>
                        <w:t>4-</w:t>
                      </w:r>
                      <w:r w:rsidR="000634E7">
                        <w:t>6 tháng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C13CB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B7E957B" wp14:editId="22396B9F">
                <wp:simplePos x="0" y="0"/>
                <wp:positionH relativeFrom="column">
                  <wp:posOffset>-116840</wp:posOffset>
                </wp:positionH>
                <wp:positionV relativeFrom="paragraph">
                  <wp:posOffset>1333500</wp:posOffset>
                </wp:positionV>
                <wp:extent cx="183515" cy="838200"/>
                <wp:effectExtent l="0" t="0" r="26035" b="19050"/>
                <wp:wrapTopAndBottom/>
                <wp:docPr id="12" name="Lef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515" cy="8382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2" o:spid="_x0000_s1026" type="#_x0000_t87" style="position:absolute;margin-left:-9.2pt;margin-top:105pt;width:14.45pt;height:66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" adj="394" strokecolor="#4579b8 [3044]">
                <w10:wrap type="topAndBottom"/>
              </v:shape>
            </w:pict>
          </mc:Fallback>
        </mc:AlternateContent>
      </w:r>
      <w:r w:rsidR="00AC13CB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FE287BC" wp14:editId="007DEA07">
                <wp:simplePos x="0" y="0"/>
                <wp:positionH relativeFrom="column">
                  <wp:posOffset>-76200</wp:posOffset>
                </wp:positionH>
                <wp:positionV relativeFrom="paragraph">
                  <wp:posOffset>400050</wp:posOffset>
                </wp:positionV>
                <wp:extent cx="154940" cy="838200"/>
                <wp:effectExtent l="0" t="0" r="16510" b="19050"/>
                <wp:wrapTopAndBottom/>
                <wp:docPr id="26" name="Left Bra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8382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e 26" o:spid="_x0000_s1026" type="#_x0000_t87" style="position:absolute;margin-left:-6pt;margin-top:31.5pt;width:12.2pt;height:66pt;z-index: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" adj="333" strokecolor="#4579b8 [3044]">
                <w10:wrap type="topAndBottom"/>
              </v:shape>
            </w:pict>
          </mc:Fallback>
        </mc:AlternateContent>
      </w:r>
      <w:r w:rsidR="00AC13CB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987C0E4" wp14:editId="67FFED6D">
                <wp:simplePos x="0" y="0"/>
                <wp:positionH relativeFrom="column">
                  <wp:posOffset>-771525</wp:posOffset>
                </wp:positionH>
                <wp:positionV relativeFrom="paragraph">
                  <wp:posOffset>652145</wp:posOffset>
                </wp:positionV>
                <wp:extent cx="731520" cy="250190"/>
                <wp:effectExtent l="0" t="0" r="0" b="0"/>
                <wp:wrapTopAndBottom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34E7" w:rsidRDefault="000634E7" w:rsidP="000634E7">
                            <w:r>
                              <w:t>2-4 tháng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" o:spid="_x0000_s1037" type="#_x0000_t202" style="position:absolute;left:0;text-align:left;margin-left:-60.75pt;margin-top:51.35pt;width:57.6pt;height:19.7pt;z-index:2516480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" fillcolor="white [3201]" stroked="f" strokeweight=".5pt">
                <v:textbox>
                  <w:txbxContent>
                    <w:p w:rsidR="000634E7" w:rsidRDefault="000634E7" w:rsidP="000634E7">
                      <w:r>
                        <w:t>2-4 tháng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227BD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0E144CBE" wp14:editId="3BD0C85A">
                <wp:simplePos x="0" y="0"/>
                <wp:positionH relativeFrom="column">
                  <wp:posOffset>66675</wp:posOffset>
                </wp:positionH>
                <wp:positionV relativeFrom="paragraph">
                  <wp:posOffset>572770</wp:posOffset>
                </wp:positionV>
                <wp:extent cx="2371725" cy="2049780"/>
                <wp:effectExtent l="0" t="0" r="28575" b="7620"/>
                <wp:wrapTopAndBottom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2049780"/>
                          <a:chOff x="0" y="0"/>
                          <a:chExt cx="2371725" cy="2049780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933450"/>
                            <a:ext cx="1085850" cy="4476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34E7" w:rsidRPr="00AC13CB" w:rsidRDefault="000634E7" w:rsidP="000634E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CNNA</w:t>
                              </w:r>
                              <w:r w:rsid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 xml:space="preserve">, </w:t>
                              </w:r>
                              <w:r w:rsidRP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bảo mật</w:t>
                              </w:r>
                              <w:r w:rsid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 xml:space="preserve"> cơ bản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" name="Group 35"/>
                        <wpg:cNvGrpSpPr/>
                        <wpg:grpSpPr>
                          <a:xfrm>
                            <a:off x="628650" y="1400175"/>
                            <a:ext cx="1152525" cy="649605"/>
                            <a:chOff x="0" y="0"/>
                            <a:chExt cx="1295400" cy="666750"/>
                          </a:xfrm>
                        </wpg:grpSpPr>
                        <wps:wsp>
                          <wps:cNvPr id="6" name="Straight Connector 6"/>
                          <wps:cNvCnPr/>
                          <wps:spPr>
                            <a:xfrm>
                              <a:off x="685800" y="304800"/>
                              <a:ext cx="0" cy="361950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Straight Connector 7"/>
                          <wps:cNvCnPr/>
                          <wps:spPr>
                            <a:xfrm>
                              <a:off x="0" y="304800"/>
                              <a:ext cx="1295400" cy="0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" name="Straight Arrow Connector 8"/>
                          <wps:cNvCnPr/>
                          <wps:spPr>
                            <a:xfrm flipV="1">
                              <a:off x="0" y="0"/>
                              <a:ext cx="0" cy="304800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Straight Arrow Connector 9"/>
                          <wps:cNvCnPr/>
                          <wps:spPr>
                            <a:xfrm flipV="1">
                              <a:off x="1295400" y="0"/>
                              <a:ext cx="0" cy="304800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" name="Rectangle 10"/>
                        <wps:cNvSpPr/>
                        <wps:spPr>
                          <a:xfrm>
                            <a:off x="1276350" y="933450"/>
                            <a:ext cx="1095375" cy="44577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34E7" w:rsidRPr="00AC13CB" w:rsidRDefault="000634E7" w:rsidP="000634E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MCSA</w:t>
                              </w:r>
                              <w:r w:rsid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 xml:space="preserve">, </w:t>
                              </w:r>
                              <w:r w:rsidRP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bảo mật</w:t>
                              </w:r>
                              <w:r w:rsid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 xml:space="preserve"> cơ bản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Straight Arrow Connector 20"/>
                        <wps:cNvCnPr/>
                        <wps:spPr>
                          <a:xfrm flipV="1">
                            <a:off x="533400" y="485775"/>
                            <a:ext cx="0" cy="407670"/>
                          </a:xfrm>
                          <a:prstGeom prst="straightConnector1">
                            <a:avLst/>
                          </a:prstGeom>
                          <a:ln w="28575"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Arrow Connector 21"/>
                        <wps:cNvCnPr/>
                        <wps:spPr>
                          <a:xfrm flipV="1">
                            <a:off x="1781175" y="485775"/>
                            <a:ext cx="0" cy="407670"/>
                          </a:xfrm>
                          <a:prstGeom prst="straightConnector1">
                            <a:avLst/>
                          </a:prstGeom>
                          <a:ln w="28575"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0"/>
                            <a:ext cx="1104900" cy="46609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34E7" w:rsidRPr="00AC13CB" w:rsidRDefault="000634E7" w:rsidP="000634E7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CNNP, bảo mật nâng cao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276350" y="0"/>
                            <a:ext cx="1057275" cy="46609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34E7" w:rsidRPr="00AC13CB" w:rsidRDefault="000634E7" w:rsidP="000634E7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AC13CB"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  <w:t>MCSE, bảo mật nâng cao</w:t>
                              </w:r>
                            </w:p>
                            <w:p w:rsidR="000634E7" w:rsidRPr="00AC13CB" w:rsidRDefault="000634E7" w:rsidP="000634E7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" o:spid="_x0000_s1038" style="position:absolute;left:0;text-align:left;margin-left:5.25pt;margin-top:45.1pt;width:186.75pt;height:161.4pt;z-index:251642880" coordsize="23717,20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">
                <v:rect id="Rectangle 3" o:spid="_x0000_s1039" style="position:absolute;top:9334;width:10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AOMEA&#10;AADaAAAADwAAAGRycy9kb3ducmV2LnhtbESP0YrCMBRE3wX/IVzBN01dl7VUo8iCKPuyrPoBl+ba&#10;VpubkkRb/XqzIPg4zMwZZrHqTC1u5HxlWcFknIAgzq2uuFBwPGxGKQgfkDXWlknBnTyslv3eAjNt&#10;W/6j2z4UIkLYZ6igDKHJpPR5SQb92DbE0TtZZzBE6QqpHbYRbmr5kSRf0mDFcaHEhr5Lyi/7q1Fg&#10;J7/h59B+Xplat02rc14/ZqlSw0G3noMI1IV3+NXeaQVT+L8Sb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GADjBAAAA2gAAAA8AAAAAAAAAAAAAAAAAmAIAAGRycy9kb3du&#10;cmV2LnhtbFBLBQYAAAAABAAEAPUAAACGAwAAAAA=&#10;" fillcolor="#4f81bd [3204]" strokecolor="#243f60 [1604]" strokeweight="2pt">
                  <v:textbox>
                    <w:txbxContent>
                      <w:p w:rsidR="000634E7" w:rsidRPr="00AC13CB" w:rsidRDefault="000634E7" w:rsidP="000634E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>CNNA</w:t>
                        </w:r>
                        <w:r w:rsidR="00AC13CB">
                          <w:rPr>
                            <w:rFonts w:ascii="Times New Roman" w:hAnsi="Times New Roman" w:cs="Times New Roman"/>
                            <w:sz w:val="20"/>
                          </w:rPr>
                          <w:t xml:space="preserve">, </w:t>
                        </w: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>bảo mật</w:t>
                        </w:r>
                        <w:r w:rsidR="00AC13CB">
                          <w:rPr>
                            <w:rFonts w:ascii="Times New Roman" w:hAnsi="Times New Roman" w:cs="Times New Roman"/>
                            <w:sz w:val="20"/>
                          </w:rPr>
                          <w:t xml:space="preserve"> cơ bản</w:t>
                        </w:r>
                      </w:p>
                    </w:txbxContent>
                  </v:textbox>
                </v:rect>
                <v:group id="Group 35" o:spid="_x0000_s1040" style="position:absolute;left:6286;top:14001;width:11525;height:6496" coordsize="12954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line id="Straight Connector 6" o:spid="_x0000_s1041" style="position:absolute;visibility:visible;mso-wrap-style:square" from="6858,3048" to="6858,6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6BWcMAAADaAAAADwAAAGRycy9kb3ducmV2LnhtbESPT4vCMBTE74LfITxhb5rq7opUo8iu&#10;woK7B//h9dE822LzUpKo7bc3grDHYWZ+w8wWjanEjZwvLSsYDhIQxJnVJecKDvt1fwLCB2SNlWVS&#10;0JKHxbzbmWGq7Z23dNuFXEQI+xQVFCHUqZQ+K8igH9iaOHpn6wyGKF0utcN7hJtKjpJkLA2WHBcK&#10;rOmroOyyuxoFK9setxu3Ov2V7efmYz/5Hb1/Z0q99ZrlFESgJvyHX+0frWAMzyvxBs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ZOgVnDAAAA2gAAAA8AAAAAAAAAAAAA&#10;AAAAoQIAAGRycy9kb3ducmV2LnhtbFBLBQYAAAAABAAEAPkAAACRAwAAAAA=&#10;" strokecolor="#4579b8 [3044]" strokeweight="2.25pt"/>
                  <v:line id="Straight Connector 7" o:spid="_x0000_s1042" style="position:absolute;visibility:visible;mso-wrap-style:square" from="0,3048" to="12954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IkwsQAAADaAAAADwAAAGRycy9kb3ducmV2LnhtbESPQWsCMRSE74L/IbxCb5qtWiurUUpV&#10;ENSD2tLrY/PcXdy8LEmqu//eFASPw8x8w8wWjanElZwvLSt46ycgiDOrS84VfJ/WvQkIH5A1VpZJ&#10;QUseFvNuZ4aptjc+0PUYchEh7FNUUIRQp1L6rCCDvm9r4uidrTMYonS51A5vEW4qOUiSsTRYclwo&#10;sKavgrLL8c8oWNn257B1q9992b5vR6fJbjBcZkq9vjSfUxCBmvAMP9obreAD/q/EGy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AiTCxAAAANoAAAAPAAAAAAAAAAAA&#10;AAAAAKECAABkcnMvZG93bnJldi54bWxQSwUGAAAAAAQABAD5AAAAkgMAAAAA&#10;" strokecolor="#4579b8 [3044]" strokeweight="2.25pt"/>
                  <v:shape id="Straight Arrow Connector 8" o:spid="_x0000_s1043" type="#_x0000_t32" style="position:absolute;width:0;height:304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/i27sAAADaAAAADwAAAGRycy9kb3ducmV2LnhtbERPvQrCMBDeBd8hnOCmqSIi1ShSEHTT&#10;6uB4NGdbbC5tE2t9ezMIjh/f/2bXm0p01LrSsoLZNAJBnFldcq7gdj1MViCcR9ZYWSYFH3Kw2w4H&#10;G4y1ffOFutTnIoSwi1FB4X0dS+myggy6qa2JA/ewrUEfYJtL3eI7hJtKzqNoKQ2WHBoKrCkpKHum&#10;L6OgTDKu6ub0Wdz1/HzoFtT49KXUeNTv1yA89f4v/rmPWkHYGq6EGyC3X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Cbv+LbuwAAANoAAAAPAAAAAAAAAAAAAAAAAKECAABk&#10;cnMvZG93bnJldi54bWxQSwUGAAAAAAQABAD5AAAAiQMAAAAA&#10;" strokecolor="#4579b8 [3044]" strokeweight="2.25pt">
                    <v:stroke endarrow="open"/>
                  </v:shape>
                  <v:shape id="Straight Arrow Connector 9" o:spid="_x0000_s1044" type="#_x0000_t32" style="position:absolute;left:12954;width:0;height:304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NHQL0AAADaAAAADwAAAGRycy9kb3ducmV2LnhtbESPwQrCMBBE74L/EFbwpqkiotUoIgh6&#10;0+rB49KsbbHZ1CbW+vdGEDwOM/OGWa5bU4qGaldYVjAaRiCIU6sLzhRczrvBDITzyBpLy6TgTQ7W&#10;q25nibG2Lz5Rk/hMBAi7GBXk3lexlC7NyaAb2oo4eDdbG/RB1pnUNb4C3JRyHEVTabDgsJBjRduc&#10;0nvyNAqKbcpl9Ti8J1c9Pu6aCT188lSq32s3CxCeWv8P/9p7rWAO3yvhBsjV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PTzR0C9AAAA2gAAAA8AAAAAAAAAAAAAAAAAoQIA&#10;AGRycy9kb3ducmV2LnhtbFBLBQYAAAAABAAEAPkAAACLAwAAAAA=&#10;" strokecolor="#4579b8 [3044]" strokeweight="2.25pt">
                    <v:stroke endarrow="open"/>
                  </v:shape>
                </v:group>
                <v:rect id="Rectangle 10" o:spid="_x0000_s1045" style="position:absolute;left:12763;top:9334;width:10954;height:44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2Bs8MA&#10;AADbAAAADwAAAGRycy9kb3ducmV2LnhtbESP3WrCQBCF7wu+wzKCd3VjEQ3RVUQoLb0Rfx5gyI5J&#10;NDsbdleT9uk7F4XezXDOnPPNeju4Vj0pxMazgdk0A0VcettwZeByfn/NQcWEbLH1TAa+KcJ2M3pZ&#10;Y2F9z0d6nlKlJIRjgQbqlLpC61jW5DBOfUcs2tUHh0nWUGkbsJdw1+q3LFtohw1LQ40d7Wsq76eH&#10;M+Bnh/R17ucPpj585M2tbH+WuTGT8bBbgUo0pH/z3/WnFXyhl19kAL3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2Bs8MAAADbAAAADwAAAAAAAAAAAAAAAACYAgAAZHJzL2Rv&#10;d25yZXYueG1sUEsFBgAAAAAEAAQA9QAAAIgDAAAAAA==&#10;" fillcolor="#4f81bd [3204]" strokecolor="#243f60 [1604]" strokeweight="2pt">
                  <v:textbox>
                    <w:txbxContent>
                      <w:p w:rsidR="000634E7" w:rsidRPr="00AC13CB" w:rsidRDefault="000634E7" w:rsidP="000634E7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>MCSA</w:t>
                        </w:r>
                        <w:r w:rsidR="00AC13CB">
                          <w:rPr>
                            <w:rFonts w:ascii="Times New Roman" w:hAnsi="Times New Roman" w:cs="Times New Roman"/>
                            <w:sz w:val="20"/>
                          </w:rPr>
                          <w:t xml:space="preserve">, </w:t>
                        </w: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>bảo mật</w:t>
                        </w:r>
                        <w:r w:rsidR="00AC13CB">
                          <w:rPr>
                            <w:rFonts w:ascii="Times New Roman" w:hAnsi="Times New Roman" w:cs="Times New Roman"/>
                            <w:sz w:val="20"/>
                          </w:rPr>
                          <w:t xml:space="preserve"> cơ bản</w:t>
                        </w:r>
                      </w:p>
                    </w:txbxContent>
                  </v:textbox>
                </v:rect>
                <v:shape id="Straight Arrow Connector 20" o:spid="_x0000_s1046" type="#_x0000_t32" style="position:absolute;left:5334;top:4857;width:0;height:40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Zi37sAAADbAAAADwAAAGRycy9kb3ducmV2LnhtbERPvQrCMBDeBd8hnOBmU4uIVKOIIOim&#10;1cHxaM622FxqE2t9ezMIjh/f/2rTm1p01LrKsoJpFIMgzq2uuFBwvewnCxDOI2usLZOCDznYrIeD&#10;FabavvlMXeYLEULYpaig9L5JpXR5SQZdZBviwN1ta9AH2BZSt/gO4aaWSRzPpcGKQ0OJDe1Kyh/Z&#10;yyiodjnXzfP4md10ctp3M3r67KXUeNRvlyA89f4v/rkPWkES1ocv4QfI9Rc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mVmLfuwAAANsAAAAPAAAAAAAAAAAAAAAAAKECAABk&#10;cnMvZG93bnJldi54bWxQSwUGAAAAAAQABAD5AAAAiQMAAAAA&#10;" strokecolor="#4579b8 [3044]" strokeweight="2.25pt">
                  <v:stroke endarrow="open"/>
                </v:shape>
                <v:shape id="Straight Arrow Connector 21" o:spid="_x0000_s1047" type="#_x0000_t32" style="position:absolute;left:17811;top:4857;width:0;height:40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rHRL4AAADbAAAADwAAAGRycy9kb3ducmV2LnhtbESPwQrCMBBE74L/EFbwpqlFRKpRRBD0&#10;ptWDx6VZ22KzqU2s9e+NIHgcZuYNs1x3phItNa60rGAyjkAQZ1aXnCu4nHejOQjnkTVWlknBmxys&#10;V/3eEhNtX3yiNvW5CBB2CSoovK8TKV1WkEE3tjVx8G62MeiDbHKpG3wFuKlkHEUzabDksFBgTduC&#10;snv6NArKbcZV/Ti8p1cdH3ftlB4+fSo1HHSbBQhPnf+Hf+29VhBP4Psl/AC5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JGsdEvgAAANsAAAAPAAAAAAAAAAAAAAAAAKEC&#10;AABkcnMvZG93bnJldi54bWxQSwUGAAAAAAQABAD5AAAAjAMAAAAA&#10;" strokecolor="#4579b8 [3044]" strokeweight="2.25pt">
                  <v:stroke endarrow="open"/>
                </v:shape>
                <v:rect id="Rectangle 24" o:spid="_x0000_s1048" style="position:absolute;width:11049;height:46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pNDcIA&#10;AADbAAAADwAAAGRycy9kb3ducmV2LnhtbESP0YrCMBRE3wX/IVxh3zRVREvXKLKw7OKLaPcDLs21&#10;rTY3JYm269cbQfBxmJkzzGrTm0bcyPnasoLpJAFBXFhdc6ngL/8epyB8QNbYWCYF/+Rhsx4OVphp&#10;2/GBbsdQighhn6GCKoQ2k9IXFRn0E9sSR+9kncEQpSuldthFuGnkLEkW0mDNcaHClr4qKi7Hq1Fg&#10;p/uwy7v5lalzP2l9Lpr7MlXqY9RvP0EE6sM7/Gr/agWzOTy/xB8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ek0NwgAAANsAAAAPAAAAAAAAAAAAAAAAAJgCAABkcnMvZG93&#10;bnJldi54bWxQSwUGAAAAAAQABAD1AAAAhwMAAAAA&#10;" fillcolor="#4f81bd [3204]" strokecolor="#243f60 [1604]" strokeweight="2pt">
                  <v:textbox>
                    <w:txbxContent>
                      <w:p w:rsidR="000634E7" w:rsidRPr="00AC13CB" w:rsidRDefault="000634E7" w:rsidP="000634E7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>CNNP</w:t>
                        </w: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>, bảo mật nâng cao</w:t>
                        </w:r>
                      </w:p>
                    </w:txbxContent>
                  </v:textbox>
                </v:rect>
                <v:rect id="Rectangle 25" o:spid="_x0000_s1049" style="position:absolute;left:12763;width:10573;height:46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bolsMA&#10;AADbAAAADwAAAGRycy9kb3ducmV2LnhtbESPzWrDMBCE74W8g9hAb40c0ybGjWJKIST0EvLzAIu1&#10;td1aKyPJP+nTV4FCj8PMfMNsism0YiDnG8sKlosEBHFpdcOVgutl95SB8AFZY2uZFNzIQ7GdPWww&#10;13bkEw3nUIkIYZ+jgjqELpfSlzUZ9AvbEUfv0zqDIUpXSe1wjHDTyjRJVtJgw3Ghxo7eayq/z71R&#10;YJfH8HEZn3um0e2z5qtsf9aZUo/z6e0VRKAp/If/2getIH2B+5f4A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bolsMAAADbAAAADwAAAAAAAAAAAAAAAACYAgAAZHJzL2Rv&#10;d25yZXYueG1sUEsFBgAAAAAEAAQA9QAAAIgDAAAAAA==&#10;" fillcolor="#4f81bd [3204]" strokecolor="#243f60 [1604]" strokeweight="2pt">
                  <v:textbox>
                    <w:txbxContent>
                      <w:p w:rsidR="000634E7" w:rsidRPr="00AC13CB" w:rsidRDefault="000634E7" w:rsidP="000634E7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>MCSE</w:t>
                        </w: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 xml:space="preserve">, </w:t>
                        </w:r>
                        <w:r w:rsidRPr="00AC13CB">
                          <w:rPr>
                            <w:rFonts w:ascii="Times New Roman" w:hAnsi="Times New Roman" w:cs="Times New Roman"/>
                            <w:sz w:val="20"/>
                          </w:rPr>
                          <w:t>bảo mật nâng cao</w:t>
                        </w:r>
                      </w:p>
                      <w:p w:rsidR="000634E7" w:rsidRPr="00AC13CB" w:rsidRDefault="000634E7" w:rsidP="000634E7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 w:rsidR="000634E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3A2E86E" wp14:editId="2BBBA598">
                <wp:simplePos x="0" y="0"/>
                <wp:positionH relativeFrom="column">
                  <wp:posOffset>-9525</wp:posOffset>
                </wp:positionH>
                <wp:positionV relativeFrom="paragraph">
                  <wp:posOffset>2514813</wp:posOffset>
                </wp:positionV>
                <wp:extent cx="6248400" cy="463972"/>
                <wp:effectExtent l="0" t="0" r="19050" b="12700"/>
                <wp:wrapTopAndBottom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4639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34E7" w:rsidRDefault="000634E7" w:rsidP="000634E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3213CC">
                              <w:rPr>
                                <w:rFonts w:ascii="Times New Roman" w:hAnsi="Times New Roman" w:cs="Times New Roman"/>
                                <w:b/>
                              </w:rPr>
                              <w:t>KIẾN THỨC NỀN TẢNG VỀ CÔNG NGHỆ THÔNG TIN</w:t>
                            </w:r>
                          </w:p>
                          <w:p w:rsidR="000634E7" w:rsidRPr="003213CC" w:rsidRDefault="000634E7" w:rsidP="000634E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( Biết Tin học văn phòng, lập trình cơ bản, nhập môn quản trị mạng)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50" style="position:absolute;left:0;text-align:left;margin-left:-.75pt;margin-top:198pt;width:492pt;height:36.5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" fillcolor="#4f81bd [3204]" strokecolor="#243f60 [1604]" strokeweight="2pt">
                <v:textbox>
                  <w:txbxContent>
                    <w:p w:rsidR="000634E7" w:rsidRDefault="000634E7" w:rsidP="000634E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3213CC">
                        <w:rPr>
                          <w:rFonts w:ascii="Times New Roman" w:hAnsi="Times New Roman" w:cs="Times New Roman"/>
                          <w:b/>
                        </w:rPr>
                        <w:t>KIẾN THỨC NỀN TẢNG VỀ CÔNG NGHỆ THÔNG TIN</w:t>
                      </w:r>
                    </w:p>
                    <w:p w:rsidR="000634E7" w:rsidRPr="003213CC" w:rsidRDefault="000634E7" w:rsidP="000634E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( Biết Tin học văn phòng, lập trình cơ bản, nhập môn quản trị mạng)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sectPr w:rsidR="008E6C2E" w:rsidRPr="008E6C2E" w:rsidSect="00AC13CB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A1392"/>
    <w:multiLevelType w:val="multilevel"/>
    <w:tmpl w:val="D212A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F51395"/>
    <w:multiLevelType w:val="hybridMultilevel"/>
    <w:tmpl w:val="F7562294"/>
    <w:lvl w:ilvl="0" w:tplc="F508EC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C2B"/>
    <w:rsid w:val="000634E7"/>
    <w:rsid w:val="00066616"/>
    <w:rsid w:val="000B6C0A"/>
    <w:rsid w:val="00190704"/>
    <w:rsid w:val="003213CC"/>
    <w:rsid w:val="00383665"/>
    <w:rsid w:val="004558B4"/>
    <w:rsid w:val="004B5C2B"/>
    <w:rsid w:val="00780AA8"/>
    <w:rsid w:val="0087433F"/>
    <w:rsid w:val="008E6C2E"/>
    <w:rsid w:val="00992069"/>
    <w:rsid w:val="00AC13CB"/>
    <w:rsid w:val="00C12591"/>
    <w:rsid w:val="00C227BD"/>
    <w:rsid w:val="00FA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06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634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06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634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2018-07-18T09:11:00Z</dcterms:created>
  <dcterms:modified xsi:type="dcterms:W3CDTF">2018-07-20T09:04:00Z</dcterms:modified>
</cp:coreProperties>
</file>